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FF1" w:rsidRPr="00AC34E6" w:rsidRDefault="00611FF1" w:rsidP="00611FF1">
      <w:pPr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3</w:t>
      </w:r>
    </w:p>
    <w:p w:rsidR="00611FF1" w:rsidRPr="00AC34E6" w:rsidRDefault="00611FF1" w:rsidP="00611FF1">
      <w:pPr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 xml:space="preserve">к решению Троснянского </w:t>
      </w:r>
      <w:proofErr w:type="gramStart"/>
      <w:r w:rsidRPr="00AC34E6">
        <w:rPr>
          <w:rFonts w:ascii="Times New Roman" w:hAnsi="Times New Roman" w:cs="Times New Roman"/>
        </w:rPr>
        <w:t>районного</w:t>
      </w:r>
      <w:proofErr w:type="gramEnd"/>
    </w:p>
    <w:p w:rsidR="00611FF1" w:rsidRPr="00AC34E6" w:rsidRDefault="00611FF1" w:rsidP="00611FF1">
      <w:pPr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>Совета народных депутатов</w:t>
      </w:r>
    </w:p>
    <w:p w:rsidR="00611FF1" w:rsidRPr="00AC34E6" w:rsidRDefault="00611FF1" w:rsidP="00611FF1">
      <w:pPr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>от «   »                202</w:t>
      </w:r>
      <w:r>
        <w:rPr>
          <w:rFonts w:ascii="Times New Roman" w:hAnsi="Times New Roman" w:cs="Times New Roman"/>
        </w:rPr>
        <w:t>5</w:t>
      </w:r>
      <w:r w:rsidRPr="00AC34E6">
        <w:rPr>
          <w:rFonts w:ascii="Times New Roman" w:hAnsi="Times New Roman" w:cs="Times New Roman"/>
        </w:rPr>
        <w:t xml:space="preserve"> года №  __</w:t>
      </w:r>
    </w:p>
    <w:p w:rsidR="00857370" w:rsidRDefault="00611FF1" w:rsidP="00611FF1">
      <w:pPr>
        <w:jc w:val="center"/>
      </w:pPr>
      <w:r w:rsidRPr="00AC34E6">
        <w:rPr>
          <w:rFonts w:ascii="Times New Roman" w:eastAsia="Times New Roman" w:hAnsi="Times New Roman" w:cs="Times New Roman"/>
          <w:b/>
          <w:bCs/>
          <w:lang w:eastAsia="ru-RU"/>
        </w:rPr>
        <w:t>Отчет об исполнении приложения 8  «Распределение расходов бюджета Троснянского муниципального района на 202</w:t>
      </w:r>
      <w:r>
        <w:rPr>
          <w:rFonts w:ascii="Times New Roman" w:eastAsia="Times New Roman" w:hAnsi="Times New Roman" w:cs="Times New Roman"/>
          <w:b/>
          <w:bCs/>
          <w:lang w:eastAsia="ru-RU"/>
        </w:rPr>
        <w:t>5</w:t>
      </w:r>
      <w:r w:rsidRPr="00AC34E6">
        <w:rPr>
          <w:rFonts w:ascii="Times New Roman" w:eastAsia="Times New Roman" w:hAnsi="Times New Roman" w:cs="Times New Roman"/>
          <w:b/>
          <w:bCs/>
          <w:lang w:eastAsia="ru-RU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b/>
          <w:bCs/>
          <w:lang w:eastAsia="ru-RU"/>
        </w:rPr>
        <w:t>6</w:t>
      </w:r>
      <w:r w:rsidRPr="00AC34E6">
        <w:rPr>
          <w:rFonts w:ascii="Times New Roman" w:eastAsia="Times New Roman" w:hAnsi="Times New Roman" w:cs="Times New Roman"/>
          <w:b/>
          <w:bCs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lang w:eastAsia="ru-RU"/>
        </w:rPr>
        <w:t>7</w:t>
      </w:r>
      <w:r w:rsidRPr="00AC34E6">
        <w:rPr>
          <w:rFonts w:ascii="Times New Roman" w:eastAsia="Times New Roman" w:hAnsi="Times New Roman" w:cs="Times New Roman"/>
          <w:b/>
          <w:bCs/>
          <w:lang w:eastAsia="ru-RU"/>
        </w:rPr>
        <w:t xml:space="preserve"> годов по разделам и подразделам функциональной классификации расходов</w:t>
      </w:r>
      <w:r>
        <w:rPr>
          <w:rFonts w:ascii="Times New Roman" w:eastAsia="Times New Roman" w:hAnsi="Times New Roman" w:cs="Times New Roman"/>
          <w:b/>
          <w:bCs/>
          <w:lang w:eastAsia="ru-RU"/>
        </w:rPr>
        <w:t>» за январь-</w:t>
      </w:r>
      <w:r w:rsidR="00C65CCA">
        <w:rPr>
          <w:rFonts w:ascii="Times New Roman" w:eastAsia="Times New Roman" w:hAnsi="Times New Roman" w:cs="Times New Roman"/>
          <w:b/>
          <w:bCs/>
          <w:lang w:eastAsia="ru-RU"/>
        </w:rPr>
        <w:t>сентябрь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2025 года</w:t>
      </w:r>
    </w:p>
    <w:tbl>
      <w:tblPr>
        <w:tblW w:w="10207" w:type="dxa"/>
        <w:tblInd w:w="-318" w:type="dxa"/>
        <w:tblLayout w:type="fixed"/>
        <w:tblLook w:val="04A0"/>
      </w:tblPr>
      <w:tblGrid>
        <w:gridCol w:w="5813"/>
        <w:gridCol w:w="709"/>
        <w:gridCol w:w="708"/>
        <w:gridCol w:w="1134"/>
        <w:gridCol w:w="1134"/>
        <w:gridCol w:w="709"/>
      </w:tblGrid>
      <w:tr w:rsidR="00EB7EAE" w:rsidRPr="00EB7EAE" w:rsidTr="000A0436">
        <w:trPr>
          <w:trHeight w:val="230"/>
        </w:trPr>
        <w:tc>
          <w:tcPr>
            <w:tcW w:w="5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B7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EB7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EAE" w:rsidRPr="00EB7EAE" w:rsidRDefault="00402C37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B7EAE" w:rsidRPr="00EB7EAE" w:rsidTr="000A0436">
        <w:trPr>
          <w:trHeight w:val="230"/>
        </w:trPr>
        <w:tc>
          <w:tcPr>
            <w:tcW w:w="5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B7EAE" w:rsidRPr="00EB7EAE" w:rsidTr="0051590B">
        <w:trPr>
          <w:trHeight w:val="113"/>
        </w:trPr>
        <w:tc>
          <w:tcPr>
            <w:tcW w:w="5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B7EAE" w:rsidRPr="000A6E0D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6E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EAE" w:rsidRPr="000A6E0D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6E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2025 год </w:t>
            </w:r>
            <w:proofErr w:type="spellStart"/>
            <w:proofErr w:type="gramStart"/>
            <w:r w:rsidRPr="000A6E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испол</w:t>
            </w:r>
            <w:r w:rsidR="0051590B" w:rsidRPr="000A6E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0A6E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нение</w:t>
            </w:r>
            <w:proofErr w:type="spellEnd"/>
            <w:proofErr w:type="gramEnd"/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B7EAE" w:rsidRPr="000A6E0D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6E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EB7EAE" w:rsidRPr="00EB7EAE" w:rsidTr="0051590B">
        <w:trPr>
          <w:trHeight w:val="113"/>
        </w:trPr>
        <w:tc>
          <w:tcPr>
            <w:tcW w:w="5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CCA" w:rsidRPr="000A6E0D" w:rsidRDefault="00402C37" w:rsidP="00EB7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0A6E0D">
              <w:rPr>
                <w:rFonts w:ascii="Times New Roman" w:hAnsi="Times New Roman" w:cs="Times New Roman"/>
                <w:b/>
                <w:sz w:val="18"/>
                <w:szCs w:val="18"/>
              </w:rPr>
              <w:t>Утверж</w:t>
            </w:r>
            <w:proofErr w:type="spellEnd"/>
            <w:r w:rsidR="00C65CCA" w:rsidRPr="000A6E0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  <w:p w:rsidR="0051590B" w:rsidRPr="000A6E0D" w:rsidRDefault="00C65CCA" w:rsidP="00EB7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6E0D">
              <w:rPr>
                <w:rFonts w:ascii="Times New Roman" w:hAnsi="Times New Roman" w:cs="Times New Roman"/>
                <w:b/>
                <w:sz w:val="18"/>
                <w:szCs w:val="18"/>
              </w:rPr>
              <w:t>ден</w:t>
            </w:r>
            <w:r w:rsidR="00402C37" w:rsidRPr="000A6E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ные </w:t>
            </w:r>
            <w:proofErr w:type="spellStart"/>
            <w:proofErr w:type="gramStart"/>
            <w:r w:rsidR="00402C37" w:rsidRPr="000A6E0D">
              <w:rPr>
                <w:rFonts w:ascii="Times New Roman" w:hAnsi="Times New Roman" w:cs="Times New Roman"/>
                <w:b/>
                <w:sz w:val="18"/>
                <w:szCs w:val="18"/>
              </w:rPr>
              <w:t>показа</w:t>
            </w:r>
            <w:r w:rsidR="000A0436" w:rsidRPr="000A6E0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r w:rsidR="00402C37" w:rsidRPr="000A6E0D">
              <w:rPr>
                <w:rFonts w:ascii="Times New Roman" w:hAnsi="Times New Roman" w:cs="Times New Roman"/>
                <w:b/>
                <w:sz w:val="18"/>
                <w:szCs w:val="18"/>
              </w:rPr>
              <w:t>тели</w:t>
            </w:r>
            <w:proofErr w:type="spellEnd"/>
            <w:proofErr w:type="gramEnd"/>
            <w:r w:rsidR="00402C37" w:rsidRPr="000A6E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</w:p>
          <w:p w:rsidR="00EB7EAE" w:rsidRPr="000A6E0D" w:rsidRDefault="00402C37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A6E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тыс. руб.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EAE" w:rsidRPr="000A6E0D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7EAE" w:rsidRPr="000A6E0D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A0436" w:rsidRPr="00EB7EAE" w:rsidTr="0051590B">
        <w:trPr>
          <w:trHeight w:val="57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36" w:rsidRPr="000A0436" w:rsidRDefault="000A0436" w:rsidP="000A04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0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357663,1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222702,8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51590B" w:rsidRDefault="000A043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590B">
              <w:rPr>
                <w:rFonts w:ascii="Times New Roman" w:hAnsi="Times New Roman" w:cs="Times New Roman"/>
                <w:bCs/>
                <w:sz w:val="18"/>
                <w:szCs w:val="18"/>
              </w:rPr>
              <w:t>62,3</w:t>
            </w:r>
          </w:p>
        </w:tc>
      </w:tr>
      <w:tr w:rsidR="000A0436" w:rsidRPr="00EB7EAE" w:rsidTr="0051590B">
        <w:trPr>
          <w:trHeight w:val="57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0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40539,6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28878,4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51590B" w:rsidRDefault="000A043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590B">
              <w:rPr>
                <w:rFonts w:ascii="Times New Roman" w:hAnsi="Times New Roman" w:cs="Times New Roman"/>
                <w:bCs/>
                <w:sz w:val="18"/>
                <w:szCs w:val="18"/>
              </w:rPr>
              <w:t>71,2</w:t>
            </w:r>
          </w:p>
        </w:tc>
      </w:tr>
      <w:tr w:rsidR="000A0436" w:rsidRPr="00EB7EAE" w:rsidTr="0051590B">
        <w:trPr>
          <w:trHeight w:val="57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 w:rsidP="00EB7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1553,7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1591,2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51590B" w:rsidRDefault="000A043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590B">
              <w:rPr>
                <w:rFonts w:ascii="Times New Roman" w:hAnsi="Times New Roman" w:cs="Times New Roman"/>
                <w:bCs/>
                <w:sz w:val="18"/>
                <w:szCs w:val="18"/>
              </w:rPr>
              <w:t>102,4</w:t>
            </w:r>
          </w:p>
        </w:tc>
      </w:tr>
      <w:tr w:rsidR="000A0436" w:rsidRPr="00EB7EAE" w:rsidTr="0051590B">
        <w:trPr>
          <w:trHeight w:val="57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 w:rsidP="00EB7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15292,6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12857,9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51590B" w:rsidRDefault="000A043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590B">
              <w:rPr>
                <w:rFonts w:ascii="Times New Roman" w:hAnsi="Times New Roman" w:cs="Times New Roman"/>
                <w:bCs/>
                <w:sz w:val="18"/>
                <w:szCs w:val="18"/>
              </w:rPr>
              <w:t>84,1</w:t>
            </w:r>
          </w:p>
        </w:tc>
      </w:tr>
      <w:tr w:rsidR="000A0436" w:rsidRPr="00EB7EAE" w:rsidTr="0051590B">
        <w:trPr>
          <w:trHeight w:val="228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436" w:rsidRPr="000A0436" w:rsidRDefault="000A0436" w:rsidP="00EB7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51590B" w:rsidRDefault="000A043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590B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A0436" w:rsidRPr="00EB7EAE" w:rsidTr="0051590B">
        <w:trPr>
          <w:trHeight w:val="57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 w:rsidP="00EB7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0A0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финансового-бюджетного</w:t>
            </w:r>
            <w:proofErr w:type="spellEnd"/>
            <w:proofErr w:type="gramEnd"/>
            <w:r w:rsidRPr="000A0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4893,3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3368,4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51590B" w:rsidRDefault="000A043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590B">
              <w:rPr>
                <w:rFonts w:ascii="Times New Roman" w:hAnsi="Times New Roman" w:cs="Times New Roman"/>
                <w:bCs/>
                <w:sz w:val="18"/>
                <w:szCs w:val="18"/>
              </w:rPr>
              <w:t>68,8</w:t>
            </w:r>
          </w:p>
        </w:tc>
      </w:tr>
      <w:tr w:rsidR="000A0436" w:rsidRPr="00EB7EAE" w:rsidTr="0051590B">
        <w:trPr>
          <w:trHeight w:val="57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 w:rsidP="00EB7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144,7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51590B" w:rsidRDefault="000A043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590B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</w:tr>
      <w:tr w:rsidR="000A0436" w:rsidRPr="00EB7EAE" w:rsidTr="0051590B">
        <w:trPr>
          <w:trHeight w:val="57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 w:rsidP="00EB7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18652,3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11057,9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51590B" w:rsidRDefault="000A043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590B">
              <w:rPr>
                <w:rFonts w:ascii="Times New Roman" w:hAnsi="Times New Roman" w:cs="Times New Roman"/>
                <w:bCs/>
                <w:sz w:val="18"/>
                <w:szCs w:val="18"/>
              </w:rPr>
              <w:t>59,3</w:t>
            </w:r>
          </w:p>
        </w:tc>
      </w:tr>
      <w:tr w:rsidR="000A0436" w:rsidRPr="00EB7EAE" w:rsidTr="0051590B">
        <w:trPr>
          <w:trHeight w:val="57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0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1130,7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51590B" w:rsidRDefault="000A043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590B">
              <w:rPr>
                <w:rFonts w:ascii="Times New Roman" w:hAnsi="Times New Roman" w:cs="Times New Roman"/>
                <w:bCs/>
                <w:sz w:val="18"/>
                <w:szCs w:val="18"/>
              </w:rPr>
              <w:t>75,0</w:t>
            </w:r>
          </w:p>
        </w:tc>
      </w:tr>
      <w:tr w:rsidR="000A0436" w:rsidRPr="00EB7EAE" w:rsidTr="0051590B">
        <w:trPr>
          <w:trHeight w:val="57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1507,4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1130,7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51590B" w:rsidRDefault="000A043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590B">
              <w:rPr>
                <w:rFonts w:ascii="Times New Roman" w:hAnsi="Times New Roman" w:cs="Times New Roman"/>
                <w:bCs/>
                <w:sz w:val="18"/>
                <w:szCs w:val="18"/>
              </w:rPr>
              <w:t>75,0</w:t>
            </w:r>
          </w:p>
        </w:tc>
      </w:tr>
      <w:tr w:rsidR="000A0436" w:rsidRPr="00EB7EAE" w:rsidTr="0051590B">
        <w:trPr>
          <w:trHeight w:val="57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 w:rsidP="00EB7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0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2580,2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2312,1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51590B" w:rsidRDefault="000A043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590B">
              <w:rPr>
                <w:rFonts w:ascii="Times New Roman" w:hAnsi="Times New Roman" w:cs="Times New Roman"/>
                <w:bCs/>
                <w:sz w:val="18"/>
                <w:szCs w:val="18"/>
              </w:rPr>
              <w:t>89,6</w:t>
            </w:r>
          </w:p>
        </w:tc>
      </w:tr>
      <w:tr w:rsidR="000A0436" w:rsidRPr="00EB7EAE" w:rsidTr="0051590B">
        <w:trPr>
          <w:trHeight w:val="57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 w:rsidP="00EB7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2580,2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2312,1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51590B" w:rsidRDefault="000A043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590B">
              <w:rPr>
                <w:rFonts w:ascii="Times New Roman" w:hAnsi="Times New Roman" w:cs="Times New Roman"/>
                <w:bCs/>
                <w:sz w:val="18"/>
                <w:szCs w:val="18"/>
              </w:rPr>
              <w:t>89,6</w:t>
            </w:r>
          </w:p>
        </w:tc>
      </w:tr>
      <w:tr w:rsidR="000A0436" w:rsidRPr="00EB7EAE" w:rsidTr="0051590B">
        <w:trPr>
          <w:trHeight w:val="57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0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38826,3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9308,7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51590B" w:rsidRDefault="000A043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590B">
              <w:rPr>
                <w:rFonts w:ascii="Times New Roman" w:hAnsi="Times New Roman" w:cs="Times New Roman"/>
                <w:bCs/>
                <w:sz w:val="18"/>
                <w:szCs w:val="18"/>
              </w:rPr>
              <w:t>24,0</w:t>
            </w:r>
          </w:p>
        </w:tc>
      </w:tr>
      <w:tr w:rsidR="000A0436" w:rsidRPr="00EB7EAE" w:rsidTr="0051590B">
        <w:trPr>
          <w:trHeight w:val="57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356,3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19,9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51590B" w:rsidRDefault="000A043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590B">
              <w:rPr>
                <w:rFonts w:ascii="Times New Roman" w:hAnsi="Times New Roman" w:cs="Times New Roman"/>
                <w:bCs/>
                <w:sz w:val="18"/>
                <w:szCs w:val="18"/>
              </w:rPr>
              <w:t>5,6</w:t>
            </w:r>
          </w:p>
        </w:tc>
      </w:tr>
      <w:tr w:rsidR="000A0436" w:rsidRPr="00EB7EAE" w:rsidTr="0051590B">
        <w:trPr>
          <w:trHeight w:val="57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51590B" w:rsidRDefault="000A043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590B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</w:tr>
      <w:tr w:rsidR="000A0436" w:rsidRPr="00EB7EAE" w:rsidTr="0051590B">
        <w:trPr>
          <w:trHeight w:val="57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3460,3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1921,6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51590B" w:rsidRDefault="000A043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590B">
              <w:rPr>
                <w:rFonts w:ascii="Times New Roman" w:hAnsi="Times New Roman" w:cs="Times New Roman"/>
                <w:bCs/>
                <w:sz w:val="18"/>
                <w:szCs w:val="18"/>
              </w:rPr>
              <w:t>55,5</w:t>
            </w:r>
          </w:p>
        </w:tc>
      </w:tr>
      <w:tr w:rsidR="000A0436" w:rsidRPr="00EB7EAE" w:rsidTr="0051590B">
        <w:trPr>
          <w:trHeight w:val="57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34630,7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7174,2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51590B" w:rsidRDefault="000A043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590B">
              <w:rPr>
                <w:rFonts w:ascii="Times New Roman" w:hAnsi="Times New Roman" w:cs="Times New Roman"/>
                <w:bCs/>
                <w:sz w:val="18"/>
                <w:szCs w:val="18"/>
              </w:rPr>
              <w:t>20,7</w:t>
            </w:r>
          </w:p>
        </w:tc>
      </w:tr>
      <w:tr w:rsidR="000A0436" w:rsidRPr="00EB7EAE" w:rsidTr="0051590B">
        <w:trPr>
          <w:trHeight w:val="57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354,0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193,0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51590B" w:rsidRDefault="000A043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590B">
              <w:rPr>
                <w:rFonts w:ascii="Times New Roman" w:hAnsi="Times New Roman" w:cs="Times New Roman"/>
                <w:bCs/>
                <w:sz w:val="18"/>
                <w:szCs w:val="18"/>
              </w:rPr>
              <w:t>54,5</w:t>
            </w:r>
          </w:p>
        </w:tc>
      </w:tr>
      <w:tr w:rsidR="000A0436" w:rsidRPr="00EB7EAE" w:rsidTr="0051590B">
        <w:trPr>
          <w:trHeight w:val="57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0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23130,9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1289,1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51590B" w:rsidRDefault="000A043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590B">
              <w:rPr>
                <w:rFonts w:ascii="Times New Roman" w:hAnsi="Times New Roman" w:cs="Times New Roman"/>
                <w:bCs/>
                <w:sz w:val="18"/>
                <w:szCs w:val="18"/>
              </w:rPr>
              <w:t>5,6</w:t>
            </w:r>
          </w:p>
        </w:tc>
      </w:tr>
      <w:tr w:rsidR="000A0436" w:rsidRPr="00EB7EAE" w:rsidTr="0051590B">
        <w:trPr>
          <w:trHeight w:val="57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496,7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138,7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51590B" w:rsidRDefault="000A043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590B">
              <w:rPr>
                <w:rFonts w:ascii="Times New Roman" w:hAnsi="Times New Roman" w:cs="Times New Roman"/>
                <w:bCs/>
                <w:sz w:val="18"/>
                <w:szCs w:val="18"/>
              </w:rPr>
              <w:t>27,9</w:t>
            </w:r>
          </w:p>
        </w:tc>
      </w:tr>
      <w:tr w:rsidR="000A0436" w:rsidRPr="00EB7EAE" w:rsidTr="0051590B">
        <w:trPr>
          <w:trHeight w:val="57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51590B" w:rsidRDefault="000A043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590B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</w:tr>
      <w:tr w:rsidR="000A0436" w:rsidRPr="00EB7EAE" w:rsidTr="0051590B">
        <w:trPr>
          <w:trHeight w:val="57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1731,1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1150,4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51590B" w:rsidRDefault="000A043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590B">
              <w:rPr>
                <w:rFonts w:ascii="Times New Roman" w:hAnsi="Times New Roman" w:cs="Times New Roman"/>
                <w:bCs/>
                <w:sz w:val="18"/>
                <w:szCs w:val="18"/>
              </w:rPr>
              <w:t>66,5</w:t>
            </w:r>
          </w:p>
        </w:tc>
      </w:tr>
      <w:tr w:rsidR="000A0436" w:rsidRPr="00EB7EAE" w:rsidTr="0051590B">
        <w:trPr>
          <w:trHeight w:val="5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0436" w:rsidRPr="000A0436" w:rsidRDefault="000A0436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20813,1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51590B" w:rsidRDefault="000A043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590B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</w:tr>
      <w:tr w:rsidR="000A0436" w:rsidRPr="00EB7EAE" w:rsidTr="0051590B">
        <w:trPr>
          <w:trHeight w:val="5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0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224201,7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163676,6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51590B" w:rsidRDefault="000A043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590B">
              <w:rPr>
                <w:rFonts w:ascii="Times New Roman" w:hAnsi="Times New Roman" w:cs="Times New Roman"/>
                <w:bCs/>
                <w:sz w:val="18"/>
                <w:szCs w:val="18"/>
              </w:rPr>
              <w:t>73,0</w:t>
            </w:r>
          </w:p>
        </w:tc>
      </w:tr>
      <w:tr w:rsidR="000A0436" w:rsidRPr="00EB7EAE" w:rsidTr="0051590B">
        <w:trPr>
          <w:trHeight w:val="57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19682,4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13961,2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51590B" w:rsidRDefault="000A043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590B">
              <w:rPr>
                <w:rFonts w:ascii="Times New Roman" w:hAnsi="Times New Roman" w:cs="Times New Roman"/>
                <w:bCs/>
                <w:sz w:val="18"/>
                <w:szCs w:val="18"/>
              </w:rPr>
              <w:t>70,9</w:t>
            </w:r>
          </w:p>
        </w:tc>
      </w:tr>
      <w:tr w:rsidR="000A0436" w:rsidRPr="00EB7EAE" w:rsidTr="0051590B">
        <w:trPr>
          <w:trHeight w:val="57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182524,5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133002,0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51590B" w:rsidRDefault="000A043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590B">
              <w:rPr>
                <w:rFonts w:ascii="Times New Roman" w:hAnsi="Times New Roman" w:cs="Times New Roman"/>
                <w:bCs/>
                <w:sz w:val="18"/>
                <w:szCs w:val="18"/>
              </w:rPr>
              <w:t>72,9</w:t>
            </w:r>
          </w:p>
        </w:tc>
      </w:tr>
      <w:tr w:rsidR="000A0436" w:rsidRPr="00EB7EAE" w:rsidTr="0051590B">
        <w:trPr>
          <w:trHeight w:val="57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13819,6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10752,8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51590B" w:rsidRDefault="000A043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590B">
              <w:rPr>
                <w:rFonts w:ascii="Times New Roman" w:hAnsi="Times New Roman" w:cs="Times New Roman"/>
                <w:bCs/>
                <w:sz w:val="18"/>
                <w:szCs w:val="18"/>
              </w:rPr>
              <w:t>77,8</w:t>
            </w:r>
          </w:p>
        </w:tc>
      </w:tr>
      <w:tr w:rsidR="000A0436" w:rsidRPr="00EB7EAE" w:rsidTr="0051590B">
        <w:trPr>
          <w:trHeight w:val="57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167,4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98,8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51590B" w:rsidRDefault="000A043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590B">
              <w:rPr>
                <w:rFonts w:ascii="Times New Roman" w:hAnsi="Times New Roman" w:cs="Times New Roman"/>
                <w:bCs/>
                <w:sz w:val="18"/>
                <w:szCs w:val="18"/>
              </w:rPr>
              <w:t>59,0</w:t>
            </w:r>
          </w:p>
        </w:tc>
      </w:tr>
      <w:tr w:rsidR="000A0436" w:rsidRPr="00EB7EAE" w:rsidTr="0051590B">
        <w:trPr>
          <w:trHeight w:val="57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8007,8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5861,9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51590B" w:rsidRDefault="000A043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590B">
              <w:rPr>
                <w:rFonts w:ascii="Times New Roman" w:hAnsi="Times New Roman" w:cs="Times New Roman"/>
                <w:bCs/>
                <w:sz w:val="18"/>
                <w:szCs w:val="18"/>
              </w:rPr>
              <w:t>73,2</w:t>
            </w:r>
          </w:p>
        </w:tc>
      </w:tr>
      <w:tr w:rsidR="000A0436" w:rsidRPr="00EB7EAE" w:rsidTr="0051590B">
        <w:trPr>
          <w:trHeight w:val="57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0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10265,1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8504,8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51590B" w:rsidRDefault="000A043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590B">
              <w:rPr>
                <w:rFonts w:ascii="Times New Roman" w:hAnsi="Times New Roman" w:cs="Times New Roman"/>
                <w:bCs/>
                <w:sz w:val="18"/>
                <w:szCs w:val="18"/>
              </w:rPr>
              <w:t>82,9</w:t>
            </w:r>
          </w:p>
        </w:tc>
      </w:tr>
      <w:tr w:rsidR="000A0436" w:rsidRPr="00EB7EAE" w:rsidTr="0051590B">
        <w:trPr>
          <w:trHeight w:val="57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8708,5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7239,5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51590B" w:rsidRDefault="000A043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590B">
              <w:rPr>
                <w:rFonts w:ascii="Times New Roman" w:hAnsi="Times New Roman" w:cs="Times New Roman"/>
                <w:bCs/>
                <w:sz w:val="18"/>
                <w:szCs w:val="18"/>
              </w:rPr>
              <w:t>83,1</w:t>
            </w:r>
          </w:p>
        </w:tc>
      </w:tr>
      <w:tr w:rsidR="000A0436" w:rsidRPr="00EB7EAE" w:rsidTr="0051590B">
        <w:trPr>
          <w:trHeight w:val="57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1556,6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1265,3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51590B" w:rsidRDefault="000A043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590B">
              <w:rPr>
                <w:rFonts w:ascii="Times New Roman" w:hAnsi="Times New Roman" w:cs="Times New Roman"/>
                <w:bCs/>
                <w:sz w:val="18"/>
                <w:szCs w:val="18"/>
              </w:rPr>
              <w:t>81,3</w:t>
            </w:r>
          </w:p>
        </w:tc>
      </w:tr>
      <w:tr w:rsidR="000A0436" w:rsidRPr="00EB7EAE" w:rsidTr="0051590B">
        <w:trPr>
          <w:trHeight w:val="57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0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11591,6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3757,3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51590B" w:rsidRDefault="000A043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590B">
              <w:rPr>
                <w:rFonts w:ascii="Times New Roman" w:hAnsi="Times New Roman" w:cs="Times New Roman"/>
                <w:bCs/>
                <w:sz w:val="18"/>
                <w:szCs w:val="18"/>
              </w:rPr>
              <w:t>32,4</w:t>
            </w:r>
          </w:p>
        </w:tc>
      </w:tr>
      <w:tr w:rsidR="000A0436" w:rsidRPr="00EB7EAE" w:rsidTr="0051590B">
        <w:trPr>
          <w:trHeight w:val="57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1508,5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953,1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51590B" w:rsidRDefault="000A043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590B">
              <w:rPr>
                <w:rFonts w:ascii="Times New Roman" w:hAnsi="Times New Roman" w:cs="Times New Roman"/>
                <w:bCs/>
                <w:sz w:val="18"/>
                <w:szCs w:val="18"/>
              </w:rPr>
              <w:t>63,2</w:t>
            </w:r>
          </w:p>
        </w:tc>
      </w:tr>
      <w:tr w:rsidR="000A0436" w:rsidRPr="00EB7EAE" w:rsidTr="0051590B">
        <w:trPr>
          <w:trHeight w:val="57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131,5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51590B" w:rsidRDefault="000A043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590B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</w:tr>
      <w:tr w:rsidR="000A0436" w:rsidRPr="00EB7EAE" w:rsidTr="0051590B">
        <w:trPr>
          <w:trHeight w:val="57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8041,6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1362,8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51590B" w:rsidRDefault="000A043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590B">
              <w:rPr>
                <w:rFonts w:ascii="Times New Roman" w:hAnsi="Times New Roman" w:cs="Times New Roman"/>
                <w:bCs/>
                <w:sz w:val="18"/>
                <w:szCs w:val="18"/>
              </w:rPr>
              <w:t>16,9</w:t>
            </w:r>
          </w:p>
        </w:tc>
      </w:tr>
      <w:tr w:rsidR="000A0436" w:rsidRPr="00EB7EAE" w:rsidTr="0051590B">
        <w:trPr>
          <w:trHeight w:val="57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1910,0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1441,38504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51590B" w:rsidRDefault="000A043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590B">
              <w:rPr>
                <w:rFonts w:ascii="Times New Roman" w:hAnsi="Times New Roman" w:cs="Times New Roman"/>
                <w:bCs/>
                <w:sz w:val="18"/>
                <w:szCs w:val="18"/>
              </w:rPr>
              <w:t>75,5</w:t>
            </w:r>
          </w:p>
        </w:tc>
      </w:tr>
      <w:tr w:rsidR="000A0436" w:rsidRPr="00EB7EAE" w:rsidTr="0051590B">
        <w:trPr>
          <w:trHeight w:val="57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0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51590B" w:rsidRDefault="000A043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590B">
              <w:rPr>
                <w:rFonts w:ascii="Times New Roman" w:hAnsi="Times New Roman" w:cs="Times New Roman"/>
                <w:bCs/>
                <w:sz w:val="18"/>
                <w:szCs w:val="18"/>
              </w:rPr>
              <w:t>21,6</w:t>
            </w:r>
          </w:p>
        </w:tc>
      </w:tr>
      <w:tr w:rsidR="000A0436" w:rsidRPr="00EB7EAE" w:rsidTr="0051590B">
        <w:trPr>
          <w:trHeight w:val="57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32,4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51590B" w:rsidRDefault="000A043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590B">
              <w:rPr>
                <w:rFonts w:ascii="Times New Roman" w:hAnsi="Times New Roman" w:cs="Times New Roman"/>
                <w:bCs/>
                <w:sz w:val="18"/>
                <w:szCs w:val="18"/>
              </w:rPr>
              <w:t>21,6</w:t>
            </w:r>
          </w:p>
        </w:tc>
      </w:tr>
      <w:tr w:rsidR="000A0436" w:rsidRPr="00EB7EAE" w:rsidTr="0051590B">
        <w:trPr>
          <w:trHeight w:val="57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44121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  <w:r w:rsidR="000A0436" w:rsidRPr="000A04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51590B" w:rsidRDefault="000A043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590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</w:tr>
      <w:tr w:rsidR="000A0436" w:rsidRPr="00EB7EAE" w:rsidTr="0051590B">
        <w:trPr>
          <w:trHeight w:val="57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0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4870,30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3812,70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51590B" w:rsidRDefault="000A043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590B">
              <w:rPr>
                <w:rFonts w:ascii="Times New Roman" w:hAnsi="Times New Roman" w:cs="Times New Roman"/>
                <w:bCs/>
                <w:sz w:val="18"/>
                <w:szCs w:val="18"/>
              </w:rPr>
              <w:t>78,3</w:t>
            </w:r>
          </w:p>
        </w:tc>
      </w:tr>
      <w:tr w:rsidR="000A0436" w:rsidRPr="00EB7EAE" w:rsidTr="0051590B">
        <w:trPr>
          <w:trHeight w:val="57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4520,2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3492,6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51590B" w:rsidRDefault="000A043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590B">
              <w:rPr>
                <w:rFonts w:ascii="Times New Roman" w:hAnsi="Times New Roman" w:cs="Times New Roman"/>
                <w:bCs/>
                <w:sz w:val="18"/>
                <w:szCs w:val="18"/>
              </w:rPr>
              <w:t>77,3</w:t>
            </w:r>
          </w:p>
        </w:tc>
      </w:tr>
      <w:tr w:rsidR="000A0436" w:rsidRPr="00EB7EAE" w:rsidTr="0051590B">
        <w:trPr>
          <w:trHeight w:val="57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0A6E0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0A6E0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51590B" w:rsidRDefault="000A6E0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  <w:r w:rsidR="000A0436" w:rsidRPr="0051590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</w:tr>
      <w:tr w:rsidR="000A0436" w:rsidRPr="00EB7EAE" w:rsidTr="0051590B">
        <w:trPr>
          <w:trHeight w:val="57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436" w:rsidRPr="000A0436" w:rsidRDefault="000A0436" w:rsidP="00EB7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436" w:rsidRPr="00EB7EAE" w:rsidRDefault="000A0436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350,10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0A0436" w:rsidRDefault="000A043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0436">
              <w:rPr>
                <w:rFonts w:ascii="Times New Roman" w:hAnsi="Times New Roman" w:cs="Times New Roman"/>
                <w:sz w:val="18"/>
                <w:szCs w:val="18"/>
              </w:rPr>
              <w:t>320,10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436" w:rsidRPr="0051590B" w:rsidRDefault="000A043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590B">
              <w:rPr>
                <w:rFonts w:ascii="Times New Roman" w:hAnsi="Times New Roman" w:cs="Times New Roman"/>
                <w:bCs/>
                <w:sz w:val="18"/>
                <w:szCs w:val="18"/>
              </w:rPr>
              <w:t>91,4</w:t>
            </w:r>
          </w:p>
        </w:tc>
      </w:tr>
    </w:tbl>
    <w:p w:rsidR="00EB7EAE" w:rsidRDefault="00EB7EAE"/>
    <w:sectPr w:rsidR="00EB7EAE" w:rsidSect="002D1F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7EAE"/>
    <w:rsid w:val="000A0436"/>
    <w:rsid w:val="000A6E0D"/>
    <w:rsid w:val="002D1F36"/>
    <w:rsid w:val="00402C37"/>
    <w:rsid w:val="00441215"/>
    <w:rsid w:val="0051590B"/>
    <w:rsid w:val="00611FF1"/>
    <w:rsid w:val="006E13AA"/>
    <w:rsid w:val="00961F4A"/>
    <w:rsid w:val="00AD639E"/>
    <w:rsid w:val="00BF5BCB"/>
    <w:rsid w:val="00C65CCA"/>
    <w:rsid w:val="00E572EB"/>
    <w:rsid w:val="00EB7EAE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F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7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ФО</cp:lastModifiedBy>
  <cp:revision>7</cp:revision>
  <dcterms:created xsi:type="dcterms:W3CDTF">2025-07-23T14:20:00Z</dcterms:created>
  <dcterms:modified xsi:type="dcterms:W3CDTF">2025-10-16T07:39:00Z</dcterms:modified>
</cp:coreProperties>
</file>